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881FA" w14:textId="77777777" w:rsidR="00821025" w:rsidRDefault="00212B94">
      <w:pPr>
        <w:spacing w:after="0" w:line="259" w:lineRule="auto"/>
        <w:ind w:left="801" w:firstLine="0"/>
      </w:pPr>
      <w:r>
        <w:rPr>
          <w:rFonts w:cs="Calibri"/>
          <w:b/>
          <w:sz w:val="44"/>
        </w:rPr>
        <w:t xml:space="preserve">EARL SOHAM PARISH COUNCIL MEETING </w:t>
      </w:r>
    </w:p>
    <w:p w14:paraId="02DF1F5A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44C276C5" w14:textId="538D129C" w:rsidR="00821025" w:rsidRDefault="00212B94">
      <w:pPr>
        <w:spacing w:after="0" w:line="259" w:lineRule="auto"/>
        <w:ind w:left="16"/>
        <w:jc w:val="center"/>
      </w:pPr>
      <w:r>
        <w:rPr>
          <w:rFonts w:cs="Calibri"/>
          <w:b/>
        </w:rPr>
        <w:t xml:space="preserve">Thursday </w:t>
      </w:r>
      <w:r w:rsidR="00EE6F5A">
        <w:rPr>
          <w:rFonts w:cs="Calibri"/>
          <w:b/>
        </w:rPr>
        <w:t>5</w:t>
      </w:r>
      <w:r w:rsidR="00EE6F5A" w:rsidRPr="00EE6F5A">
        <w:rPr>
          <w:rFonts w:cs="Calibri"/>
          <w:b/>
          <w:vertAlign w:val="superscript"/>
        </w:rPr>
        <w:t>th</w:t>
      </w:r>
      <w:r w:rsidR="00EE6F5A">
        <w:rPr>
          <w:rFonts w:cs="Calibri"/>
          <w:b/>
        </w:rPr>
        <w:t xml:space="preserve"> September </w:t>
      </w:r>
      <w:r>
        <w:rPr>
          <w:rFonts w:cs="Calibri"/>
          <w:b/>
        </w:rPr>
        <w:t>202</w:t>
      </w:r>
      <w:r w:rsidR="00E31519">
        <w:rPr>
          <w:rFonts w:cs="Calibri"/>
          <w:b/>
        </w:rPr>
        <w:t>4</w:t>
      </w:r>
      <w:r>
        <w:rPr>
          <w:rFonts w:cs="Calibri"/>
          <w:b/>
        </w:rPr>
        <w:t xml:space="preserve"> 7.</w:t>
      </w:r>
      <w:r w:rsidR="00674EE6">
        <w:rPr>
          <w:rFonts w:cs="Calibri"/>
          <w:b/>
        </w:rPr>
        <w:t>30</w:t>
      </w:r>
      <w:r>
        <w:rPr>
          <w:rFonts w:cs="Calibri"/>
          <w:b/>
        </w:rPr>
        <w:t xml:space="preserve">pm Earl Soham Village Hall </w:t>
      </w:r>
    </w:p>
    <w:p w14:paraId="73532A73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5890682D" w14:textId="77777777" w:rsidR="00821025" w:rsidRDefault="00212B94">
      <w:pPr>
        <w:spacing w:after="0" w:line="259" w:lineRule="auto"/>
        <w:ind w:left="16" w:right="2"/>
        <w:jc w:val="center"/>
      </w:pPr>
      <w:r>
        <w:rPr>
          <w:rFonts w:cs="Calibri"/>
          <w:b/>
        </w:rPr>
        <w:t xml:space="preserve">AGENDA </w:t>
      </w:r>
    </w:p>
    <w:p w14:paraId="36F95D7D" w14:textId="77777777" w:rsidR="00821025" w:rsidRDefault="00212B94">
      <w:pPr>
        <w:spacing w:after="53" w:line="259" w:lineRule="auto"/>
        <w:ind w:left="721" w:firstLine="0"/>
      </w:pPr>
      <w:r>
        <w:rPr>
          <w:rFonts w:cs="Calibri"/>
        </w:rPr>
        <w:t xml:space="preserve"> </w:t>
      </w:r>
    </w:p>
    <w:p w14:paraId="178467C5" w14:textId="77777777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Apologies for absence. GH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4D8D9E7F" w14:textId="77777777" w:rsidR="00821025" w:rsidRPr="009568C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Declaration of interest. ALL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40E7A383" w14:textId="653C1571" w:rsidR="009568C8" w:rsidRDefault="00C752DB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FB3378">
        <w:rPr>
          <w:rFonts w:asciiTheme="minorHAnsi" w:hAnsiTheme="minorHAnsi"/>
          <w:sz w:val="20"/>
          <w:szCs w:val="20"/>
        </w:rPr>
        <w:t xml:space="preserve">) Approval of </w:t>
      </w:r>
      <w:r w:rsidR="00566105">
        <w:rPr>
          <w:rFonts w:asciiTheme="minorHAnsi" w:hAnsiTheme="minorHAnsi"/>
          <w:sz w:val="20"/>
          <w:szCs w:val="20"/>
        </w:rPr>
        <w:t>minutes</w:t>
      </w:r>
      <w:r w:rsidR="00FB3378">
        <w:rPr>
          <w:rFonts w:asciiTheme="minorHAnsi" w:hAnsiTheme="minorHAnsi"/>
          <w:sz w:val="20"/>
          <w:szCs w:val="20"/>
        </w:rPr>
        <w:t xml:space="preserve"> </w:t>
      </w:r>
      <w:r w:rsidR="00566105">
        <w:rPr>
          <w:rFonts w:asciiTheme="minorHAnsi" w:hAnsiTheme="minorHAnsi"/>
          <w:sz w:val="20"/>
          <w:szCs w:val="20"/>
        </w:rPr>
        <w:t>from</w:t>
      </w:r>
      <w:r w:rsidR="002A59AF">
        <w:rPr>
          <w:rFonts w:asciiTheme="minorHAnsi" w:hAnsiTheme="minorHAnsi"/>
          <w:sz w:val="20"/>
          <w:szCs w:val="20"/>
        </w:rPr>
        <w:t xml:space="preserve"> </w:t>
      </w:r>
      <w:r w:rsidR="00D65772">
        <w:rPr>
          <w:rFonts w:asciiTheme="minorHAnsi" w:hAnsiTheme="minorHAnsi"/>
          <w:sz w:val="20"/>
          <w:szCs w:val="20"/>
        </w:rPr>
        <w:t>18</w:t>
      </w:r>
      <w:r w:rsidR="00D65772" w:rsidRPr="00D65772">
        <w:rPr>
          <w:rFonts w:asciiTheme="minorHAnsi" w:hAnsiTheme="minorHAnsi"/>
          <w:sz w:val="20"/>
          <w:szCs w:val="20"/>
          <w:vertAlign w:val="superscript"/>
        </w:rPr>
        <w:t>th</w:t>
      </w:r>
      <w:r w:rsidR="00D65772">
        <w:rPr>
          <w:rFonts w:asciiTheme="minorHAnsi" w:hAnsiTheme="minorHAnsi"/>
          <w:sz w:val="20"/>
          <w:szCs w:val="20"/>
        </w:rPr>
        <w:t xml:space="preserve"> July 2</w:t>
      </w:r>
      <w:r w:rsidR="00E14C88">
        <w:rPr>
          <w:rFonts w:asciiTheme="minorHAnsi" w:hAnsiTheme="minorHAnsi"/>
          <w:sz w:val="20"/>
          <w:szCs w:val="20"/>
        </w:rPr>
        <w:t>024</w:t>
      </w:r>
    </w:p>
    <w:p w14:paraId="23AD68A7" w14:textId="18CBD43B" w:rsidR="002F6898" w:rsidRPr="00BB2808" w:rsidRDefault="00B06615" w:rsidP="00313658">
      <w:pPr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b) Matters arisin</w:t>
      </w:r>
      <w:r w:rsidR="006C7DCB">
        <w:rPr>
          <w:rFonts w:asciiTheme="minorHAnsi" w:hAnsiTheme="minorHAnsi"/>
          <w:sz w:val="20"/>
          <w:szCs w:val="20"/>
        </w:rPr>
        <w:t xml:space="preserve">g from Tuesday </w:t>
      </w:r>
      <w:r w:rsidR="00E14C88">
        <w:rPr>
          <w:rFonts w:asciiTheme="minorHAnsi" w:hAnsiTheme="minorHAnsi"/>
          <w:sz w:val="20"/>
          <w:szCs w:val="20"/>
        </w:rPr>
        <w:t>18</w:t>
      </w:r>
      <w:r w:rsidR="00E14C88" w:rsidRPr="00E14C88">
        <w:rPr>
          <w:rFonts w:asciiTheme="minorHAnsi" w:hAnsiTheme="minorHAnsi"/>
          <w:sz w:val="20"/>
          <w:szCs w:val="20"/>
          <w:vertAlign w:val="superscript"/>
        </w:rPr>
        <w:t>th</w:t>
      </w:r>
      <w:r w:rsidR="00E14C88">
        <w:rPr>
          <w:rFonts w:asciiTheme="minorHAnsi" w:hAnsiTheme="minorHAnsi"/>
          <w:sz w:val="20"/>
          <w:szCs w:val="20"/>
        </w:rPr>
        <w:t xml:space="preserve"> Ju</w:t>
      </w:r>
      <w:r w:rsidR="00313658">
        <w:rPr>
          <w:rFonts w:asciiTheme="minorHAnsi" w:hAnsiTheme="minorHAnsi"/>
          <w:sz w:val="20"/>
          <w:szCs w:val="20"/>
        </w:rPr>
        <w:t>ly 2</w:t>
      </w:r>
      <w:r w:rsidR="006C7DCB">
        <w:rPr>
          <w:rFonts w:asciiTheme="minorHAnsi" w:hAnsiTheme="minorHAnsi"/>
          <w:sz w:val="20"/>
          <w:szCs w:val="20"/>
        </w:rPr>
        <w:t>024</w:t>
      </w:r>
      <w:r w:rsidR="00212B94" w:rsidRPr="00BB2808">
        <w:rPr>
          <w:rFonts w:asciiTheme="minorHAnsi" w:hAnsiTheme="minorHAnsi"/>
          <w:sz w:val="20"/>
          <w:szCs w:val="20"/>
        </w:rPr>
        <w:t xml:space="preserve"> </w:t>
      </w:r>
    </w:p>
    <w:p w14:paraId="471BD8CF" w14:textId="77777777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Public Comment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12596760" w14:textId="77777777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Report from Elaine Bryce. EB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0ADF901D" w14:textId="53DBBE50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Report Owen Grey and </w:t>
      </w:r>
      <w:r w:rsidR="00C0686B" w:rsidRPr="00BB2808">
        <w:rPr>
          <w:rFonts w:asciiTheme="minorHAnsi" w:hAnsiTheme="minorHAnsi"/>
          <w:sz w:val="20"/>
          <w:szCs w:val="20"/>
        </w:rPr>
        <w:t>Vince Langdon-Morris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6E07CF65" w14:textId="77DA9E88" w:rsidR="00FB29C5" w:rsidRPr="00BB2808" w:rsidRDefault="00212B94" w:rsidP="00BB2808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Planning Application</w:t>
      </w:r>
      <w:r w:rsidR="00F86C68">
        <w:rPr>
          <w:rFonts w:asciiTheme="minorHAnsi" w:hAnsiTheme="minorHAnsi"/>
          <w:sz w:val="20"/>
          <w:szCs w:val="20"/>
        </w:rPr>
        <w:t>s</w:t>
      </w:r>
      <w:r w:rsidR="003E5985">
        <w:rPr>
          <w:rFonts w:asciiTheme="minorHAnsi" w:hAnsiTheme="minorHAnsi"/>
          <w:sz w:val="20"/>
          <w:szCs w:val="20"/>
        </w:rPr>
        <w:t xml:space="preserve"> </w:t>
      </w:r>
      <w:r w:rsidR="00462DC0">
        <w:rPr>
          <w:rFonts w:asciiTheme="minorHAnsi" w:hAnsiTheme="minorHAnsi"/>
          <w:sz w:val="20"/>
          <w:szCs w:val="20"/>
        </w:rPr>
        <w:t>none pending</w:t>
      </w:r>
      <w:r w:rsidRPr="00BB2808">
        <w:rPr>
          <w:rFonts w:asciiTheme="minorHAnsi" w:hAnsiTheme="minorHAnsi"/>
          <w:sz w:val="20"/>
          <w:szCs w:val="20"/>
        </w:rPr>
        <w:t xml:space="preserve"> 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Pr="00BB2808">
        <w:rPr>
          <w:rFonts w:asciiTheme="minorHAnsi" w:eastAsia="Arial" w:hAnsiTheme="minorHAnsi" w:cs="Arial"/>
          <w:sz w:val="20"/>
          <w:szCs w:val="20"/>
        </w:rPr>
        <w:t xml:space="preserve">  </w:t>
      </w:r>
    </w:p>
    <w:p w14:paraId="5955FA74" w14:textId="4BC81E6C" w:rsidR="004B6545" w:rsidRPr="00BB2808" w:rsidRDefault="00754F07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eastAsia="Arial" w:hAnsiTheme="minorHAnsi" w:cs="Arial"/>
          <w:sz w:val="20"/>
          <w:szCs w:val="20"/>
        </w:rPr>
        <w:t>Neighborhood Plan</w:t>
      </w:r>
    </w:p>
    <w:p w14:paraId="4AB02B16" w14:textId="26F6C977" w:rsidR="00BB2808" w:rsidRPr="00A332A3" w:rsidRDefault="009478C6" w:rsidP="00A332A3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eastAsia="Arial" w:hAnsiTheme="minorHAnsi" w:cs="Arial"/>
          <w:sz w:val="20"/>
          <w:szCs w:val="20"/>
        </w:rPr>
        <w:t>Newsletter</w:t>
      </w:r>
      <w:r w:rsidR="00BB2808" w:rsidRPr="00BB2808">
        <w:rPr>
          <w:rFonts w:asciiTheme="minorHAnsi" w:eastAsia="Arial" w:hAnsiTheme="minorHAnsi" w:cs="Arial"/>
          <w:sz w:val="20"/>
          <w:szCs w:val="20"/>
        </w:rPr>
        <w:t xml:space="preserve"> TC</w:t>
      </w:r>
    </w:p>
    <w:p w14:paraId="481EFF24" w14:textId="47D5B00F" w:rsidR="00C532ED" w:rsidRPr="00BB2808" w:rsidRDefault="007A6530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D</w:t>
      </w:r>
      <w:r w:rsidR="001D6D22" w:rsidRPr="00BB2808">
        <w:rPr>
          <w:rFonts w:asciiTheme="minorHAnsi" w:eastAsia="Times New Roman" w:hAnsiTheme="minorHAnsi"/>
          <w:sz w:val="20"/>
          <w:szCs w:val="20"/>
        </w:rPr>
        <w:t>itch</w:t>
      </w:r>
      <w:r>
        <w:rPr>
          <w:rFonts w:asciiTheme="minorHAnsi" w:eastAsia="Times New Roman" w:hAnsiTheme="minorHAnsi"/>
          <w:sz w:val="20"/>
          <w:szCs w:val="20"/>
        </w:rPr>
        <w:t xml:space="preserve"> Cleara</w:t>
      </w:r>
      <w:r w:rsidR="009478C6">
        <w:rPr>
          <w:rFonts w:asciiTheme="minorHAnsi" w:eastAsia="Times New Roman" w:hAnsiTheme="minorHAnsi"/>
          <w:sz w:val="20"/>
          <w:szCs w:val="20"/>
        </w:rPr>
        <w:t>nce</w:t>
      </w:r>
      <w:r w:rsidR="00902B40" w:rsidRPr="00BB2808">
        <w:rPr>
          <w:rFonts w:asciiTheme="minorHAnsi" w:eastAsia="Times New Roman" w:hAnsiTheme="minorHAnsi"/>
          <w:sz w:val="20"/>
          <w:szCs w:val="20"/>
        </w:rPr>
        <w:t xml:space="preserve"> TJ</w:t>
      </w:r>
    </w:p>
    <w:p w14:paraId="24227B18" w14:textId="4E317BEE" w:rsidR="00BB2808" w:rsidRPr="007B399E" w:rsidRDefault="00BB2808" w:rsidP="007B399E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eastAsia="Times New Roman"/>
          <w:sz w:val="20"/>
          <w:szCs w:val="20"/>
          <w:shd w:val="clear" w:color="auto" w:fill="FFFFFF"/>
        </w:rPr>
        <w:t xml:space="preserve">Upper </w:t>
      </w:r>
      <w:proofErr w:type="spellStart"/>
      <w:r w:rsidRPr="00BB2808">
        <w:rPr>
          <w:rFonts w:eastAsia="Times New Roman"/>
          <w:sz w:val="20"/>
          <w:szCs w:val="20"/>
          <w:shd w:val="clear" w:color="auto" w:fill="FFFFFF"/>
        </w:rPr>
        <w:t>Deben</w:t>
      </w:r>
      <w:proofErr w:type="spellEnd"/>
      <w:r w:rsidRPr="00BB2808">
        <w:rPr>
          <w:rFonts w:eastAsia="Times New Roman"/>
          <w:sz w:val="20"/>
          <w:szCs w:val="20"/>
          <w:shd w:val="clear" w:color="auto" w:fill="FFFFFF"/>
        </w:rPr>
        <w:t xml:space="preserve"> Farm Cluster, a group of farmers on the freshwater catchment of the River </w:t>
      </w:r>
      <w:proofErr w:type="spellStart"/>
      <w:r w:rsidRPr="00BB2808">
        <w:rPr>
          <w:rFonts w:eastAsia="Times New Roman"/>
          <w:sz w:val="20"/>
          <w:szCs w:val="20"/>
          <w:shd w:val="clear" w:color="auto" w:fill="FFFFFF"/>
        </w:rPr>
        <w:t>Deben</w:t>
      </w:r>
      <w:proofErr w:type="spellEnd"/>
      <w:r w:rsidRPr="00BB2808">
        <w:rPr>
          <w:rFonts w:eastAsia="Times New Roman"/>
          <w:sz w:val="20"/>
          <w:szCs w:val="20"/>
          <w:shd w:val="clear" w:color="auto" w:fill="FFFFFF"/>
        </w:rPr>
        <w:t>, engaged in improving water and soil quality, biodiversity improvement and flood reduction.</w:t>
      </w:r>
    </w:p>
    <w:p w14:paraId="7DE941A5" w14:textId="0C1185EB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Discuss East Suffolk Planning Alliance. TC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7888495B" w14:textId="69AD5834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Village Hall </w:t>
      </w:r>
      <w:r w:rsidR="00902B40" w:rsidRPr="00BB2808">
        <w:rPr>
          <w:rFonts w:asciiTheme="minorHAnsi" w:hAnsiTheme="minorHAnsi" w:cs="Calibri"/>
          <w:sz w:val="20"/>
          <w:szCs w:val="20"/>
        </w:rPr>
        <w:t>CC</w:t>
      </w:r>
    </w:p>
    <w:p w14:paraId="4EE57DF7" w14:textId="3B08F341" w:rsidR="00D23C26" w:rsidRPr="00BB2808" w:rsidRDefault="00212B94" w:rsidP="00481681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PC projects – SID, Telephone, Newsletter, Replacement tree on the Village Green, Water Pump on village green repair</w:t>
      </w:r>
      <w:r w:rsidR="0095508C" w:rsidRPr="00BB2808">
        <w:rPr>
          <w:rFonts w:asciiTheme="minorHAnsi" w:hAnsiTheme="minorHAnsi"/>
          <w:sz w:val="20"/>
          <w:szCs w:val="20"/>
        </w:rPr>
        <w:t xml:space="preserve">, </w:t>
      </w:r>
      <w:r w:rsidR="0095508C" w:rsidRPr="00BB2808">
        <w:rPr>
          <w:rFonts w:asciiTheme="minorHAnsi" w:eastAsia="Times New Roman" w:hAnsiTheme="minorHAnsi"/>
          <w:sz w:val="20"/>
          <w:szCs w:val="20"/>
        </w:rPr>
        <w:t>Village website</w:t>
      </w:r>
    </w:p>
    <w:p w14:paraId="1C390DFE" w14:textId="01EA6120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Footpath issues and presumed footpaths</w:t>
      </w:r>
      <w:r w:rsidR="00C92878" w:rsidRPr="00BB2808">
        <w:rPr>
          <w:rFonts w:asciiTheme="minorHAnsi" w:hAnsiTheme="minorHAnsi"/>
          <w:sz w:val="20"/>
          <w:szCs w:val="20"/>
        </w:rPr>
        <w:t xml:space="preserve"> </w:t>
      </w:r>
      <w:r w:rsidR="00491526" w:rsidRPr="00BB2808">
        <w:rPr>
          <w:rFonts w:asciiTheme="minorHAnsi" w:hAnsiTheme="minorHAnsi"/>
          <w:sz w:val="20"/>
          <w:szCs w:val="20"/>
        </w:rPr>
        <w:t>TC and CC</w:t>
      </w:r>
    </w:p>
    <w:p w14:paraId="75CF79D3" w14:textId="458C7749" w:rsidR="004C64FC" w:rsidRPr="005C476A" w:rsidRDefault="00212B94" w:rsidP="000E1ED2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Update on Sizewell C. CC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3D5B2609" w14:textId="6113F3DD" w:rsidR="005C476A" w:rsidRPr="00BB2808" w:rsidRDefault="00263458" w:rsidP="000E1ED2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Standing Orders</w:t>
      </w:r>
    </w:p>
    <w:p w14:paraId="3426DF0C" w14:textId="77777777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Finance report GH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1FBA77A7" w14:textId="7A80EB95" w:rsidR="00821025" w:rsidRPr="00BB2808" w:rsidRDefault="00212B94" w:rsidP="009A3E2D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Cheques to be signed. GH</w:t>
      </w:r>
    </w:p>
    <w:p w14:paraId="7EDCCC3D" w14:textId="6BCE1AD8" w:rsidR="00E43E94" w:rsidRPr="00BB2808" w:rsidRDefault="00E43E94" w:rsidP="009A3E2D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Any other business TJ</w:t>
      </w:r>
    </w:p>
    <w:p w14:paraId="6AE53A66" w14:textId="1EC725A3" w:rsidR="00E83548" w:rsidRPr="00BB2808" w:rsidRDefault="00212B94" w:rsidP="00BB2808">
      <w:pPr>
        <w:numPr>
          <w:ilvl w:val="0"/>
          <w:numId w:val="1"/>
        </w:numPr>
        <w:spacing w:after="30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Correspondence since last meeting. GH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778FE127" w14:textId="70B984F5" w:rsidR="00821025" w:rsidRPr="00BB2808" w:rsidRDefault="00212B94" w:rsidP="00506C37">
      <w:pPr>
        <w:spacing w:after="2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65BD8DE0" w14:textId="7EFBCAD7" w:rsidR="00821025" w:rsidRPr="00BB2808" w:rsidRDefault="00212B94">
      <w:pPr>
        <w:spacing w:after="37"/>
        <w:ind w:left="1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Next meeting </w:t>
      </w:r>
      <w:r w:rsidR="006B0EF5">
        <w:rPr>
          <w:rFonts w:asciiTheme="minorHAnsi" w:hAnsiTheme="minorHAnsi"/>
          <w:sz w:val="20"/>
          <w:szCs w:val="20"/>
        </w:rPr>
        <w:t>7</w:t>
      </w:r>
      <w:r w:rsidR="006B0EF5" w:rsidRPr="006B0EF5">
        <w:rPr>
          <w:rFonts w:asciiTheme="minorHAnsi" w:hAnsiTheme="minorHAnsi"/>
          <w:sz w:val="20"/>
          <w:szCs w:val="20"/>
          <w:vertAlign w:val="superscript"/>
        </w:rPr>
        <w:t>th</w:t>
      </w:r>
      <w:r w:rsidR="006B0EF5">
        <w:rPr>
          <w:rFonts w:asciiTheme="minorHAnsi" w:hAnsiTheme="minorHAnsi"/>
          <w:sz w:val="20"/>
          <w:szCs w:val="20"/>
        </w:rPr>
        <w:t xml:space="preserve"> </w:t>
      </w:r>
      <w:r w:rsidR="004F4910">
        <w:rPr>
          <w:rFonts w:asciiTheme="minorHAnsi" w:hAnsiTheme="minorHAnsi"/>
          <w:sz w:val="20"/>
          <w:szCs w:val="20"/>
        </w:rPr>
        <w:t>Nove</w:t>
      </w:r>
      <w:r w:rsidR="00BB2808" w:rsidRPr="00BB2808">
        <w:rPr>
          <w:rFonts w:asciiTheme="minorHAnsi" w:hAnsiTheme="minorHAnsi"/>
          <w:sz w:val="20"/>
          <w:szCs w:val="20"/>
        </w:rPr>
        <w:t>mber</w:t>
      </w:r>
      <w:r w:rsidR="006938DC" w:rsidRPr="00BB2808">
        <w:rPr>
          <w:rFonts w:asciiTheme="minorHAnsi" w:hAnsiTheme="minorHAnsi"/>
          <w:sz w:val="20"/>
          <w:szCs w:val="20"/>
        </w:rPr>
        <w:t xml:space="preserve"> </w:t>
      </w:r>
      <w:r w:rsidRPr="00BB2808">
        <w:rPr>
          <w:rFonts w:asciiTheme="minorHAnsi" w:hAnsiTheme="minorHAnsi"/>
          <w:sz w:val="20"/>
          <w:szCs w:val="20"/>
        </w:rPr>
        <w:t xml:space="preserve"> 2024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33F8BC31" w14:textId="77777777" w:rsidR="00821025" w:rsidRPr="00BB2808" w:rsidRDefault="00212B94">
      <w:pPr>
        <w:spacing w:after="2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25577412" w14:textId="167F1F9B" w:rsidR="00821025" w:rsidRPr="00BB2808" w:rsidRDefault="00212B94" w:rsidP="00506C37">
      <w:pPr>
        <w:spacing w:after="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2BD1B6AE" w14:textId="7CF117B5" w:rsidR="00821025" w:rsidRPr="00BB2808" w:rsidRDefault="00212B94" w:rsidP="00423D41">
      <w:pPr>
        <w:spacing w:after="10"/>
        <w:ind w:left="1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Signed Guy Harvey </w:t>
      </w:r>
      <w:r w:rsidR="00471116">
        <w:rPr>
          <w:rFonts w:asciiTheme="minorHAnsi" w:hAnsiTheme="minorHAnsi"/>
          <w:sz w:val="20"/>
          <w:szCs w:val="20"/>
        </w:rPr>
        <w:t>30</w:t>
      </w:r>
      <w:r w:rsidR="00471116" w:rsidRPr="00471116">
        <w:rPr>
          <w:rFonts w:asciiTheme="minorHAnsi" w:hAnsiTheme="minorHAnsi"/>
          <w:sz w:val="20"/>
          <w:szCs w:val="20"/>
          <w:vertAlign w:val="superscript"/>
        </w:rPr>
        <w:t>th</w:t>
      </w:r>
      <w:r w:rsidR="00471116">
        <w:rPr>
          <w:rFonts w:asciiTheme="minorHAnsi" w:hAnsiTheme="minorHAnsi"/>
          <w:sz w:val="20"/>
          <w:szCs w:val="20"/>
        </w:rPr>
        <w:t xml:space="preserve"> August 2024</w:t>
      </w:r>
    </w:p>
    <w:p w14:paraId="430AF30B" w14:textId="182E994D" w:rsidR="00821025" w:rsidRPr="00BB2808" w:rsidRDefault="00212B94" w:rsidP="00BB2808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The Public and Press are cordially invited to join the meeting. For any more information contact the Clerk via email at clerk@earlsoham.org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161AC650" w14:textId="77777777" w:rsidR="00821025" w:rsidRPr="00BB2808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sectPr w:rsidR="00821025" w:rsidRPr="00BB2808">
      <w:pgSz w:w="11905" w:h="16840"/>
      <w:pgMar w:top="1486" w:right="1446" w:bottom="161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2DF3"/>
    <w:multiLevelType w:val="hybridMultilevel"/>
    <w:tmpl w:val="FFFFFFFF"/>
    <w:lvl w:ilvl="0" w:tplc="E2FA3346">
      <w:start w:val="1"/>
      <w:numFmt w:val="decimal"/>
      <w:lvlText w:val="%1.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A4B38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1FD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A67E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4E54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316A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2423A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EBC8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CA2F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9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5"/>
    <w:rsid w:val="00070852"/>
    <w:rsid w:val="00082BE6"/>
    <w:rsid w:val="000E1ED2"/>
    <w:rsid w:val="000F0600"/>
    <w:rsid w:val="0011701C"/>
    <w:rsid w:val="0015268A"/>
    <w:rsid w:val="001C0DF4"/>
    <w:rsid w:val="001C4506"/>
    <w:rsid w:val="001D6D22"/>
    <w:rsid w:val="00212B94"/>
    <w:rsid w:val="00226230"/>
    <w:rsid w:val="00234A73"/>
    <w:rsid w:val="00263458"/>
    <w:rsid w:val="00281424"/>
    <w:rsid w:val="002A59AF"/>
    <w:rsid w:val="002C09BB"/>
    <w:rsid w:val="002F6898"/>
    <w:rsid w:val="00312894"/>
    <w:rsid w:val="00313658"/>
    <w:rsid w:val="00325176"/>
    <w:rsid w:val="00335F27"/>
    <w:rsid w:val="003810DE"/>
    <w:rsid w:val="003D6231"/>
    <w:rsid w:val="003D6CCA"/>
    <w:rsid w:val="003E5985"/>
    <w:rsid w:val="003F0DEA"/>
    <w:rsid w:val="004013F0"/>
    <w:rsid w:val="00423D41"/>
    <w:rsid w:val="004324D0"/>
    <w:rsid w:val="004578DA"/>
    <w:rsid w:val="00462DC0"/>
    <w:rsid w:val="00471116"/>
    <w:rsid w:val="00474E26"/>
    <w:rsid w:val="00481681"/>
    <w:rsid w:val="00491526"/>
    <w:rsid w:val="004A4351"/>
    <w:rsid w:val="004B060B"/>
    <w:rsid w:val="004B6545"/>
    <w:rsid w:val="004C64FC"/>
    <w:rsid w:val="004D0ACD"/>
    <w:rsid w:val="004E22AF"/>
    <w:rsid w:val="004F1F38"/>
    <w:rsid w:val="004F4910"/>
    <w:rsid w:val="00506C37"/>
    <w:rsid w:val="00550ADD"/>
    <w:rsid w:val="00551337"/>
    <w:rsid w:val="00552C07"/>
    <w:rsid w:val="00560E65"/>
    <w:rsid w:val="00566105"/>
    <w:rsid w:val="005840F0"/>
    <w:rsid w:val="005C476A"/>
    <w:rsid w:val="0061311E"/>
    <w:rsid w:val="00616395"/>
    <w:rsid w:val="00624BD1"/>
    <w:rsid w:val="00674EE6"/>
    <w:rsid w:val="006938DC"/>
    <w:rsid w:val="006B0EF5"/>
    <w:rsid w:val="006C1671"/>
    <w:rsid w:val="006C6F98"/>
    <w:rsid w:val="006C7DCB"/>
    <w:rsid w:val="006E16DE"/>
    <w:rsid w:val="006E33FB"/>
    <w:rsid w:val="006F6627"/>
    <w:rsid w:val="00721669"/>
    <w:rsid w:val="00754F07"/>
    <w:rsid w:val="0077226A"/>
    <w:rsid w:val="0078738F"/>
    <w:rsid w:val="007A6530"/>
    <w:rsid w:val="007A6D44"/>
    <w:rsid w:val="007B399E"/>
    <w:rsid w:val="007C776F"/>
    <w:rsid w:val="007E59C3"/>
    <w:rsid w:val="00821025"/>
    <w:rsid w:val="0083788B"/>
    <w:rsid w:val="0085030D"/>
    <w:rsid w:val="008571E1"/>
    <w:rsid w:val="008741EC"/>
    <w:rsid w:val="0089489C"/>
    <w:rsid w:val="008B3F14"/>
    <w:rsid w:val="008D3844"/>
    <w:rsid w:val="00902B40"/>
    <w:rsid w:val="00902B5B"/>
    <w:rsid w:val="009478C6"/>
    <w:rsid w:val="0095508C"/>
    <w:rsid w:val="009568C8"/>
    <w:rsid w:val="009611AC"/>
    <w:rsid w:val="009656AE"/>
    <w:rsid w:val="009777BA"/>
    <w:rsid w:val="00992449"/>
    <w:rsid w:val="009A3E2D"/>
    <w:rsid w:val="00A1768B"/>
    <w:rsid w:val="00A2090C"/>
    <w:rsid w:val="00A332A3"/>
    <w:rsid w:val="00A541B3"/>
    <w:rsid w:val="00A775F8"/>
    <w:rsid w:val="00A93D5D"/>
    <w:rsid w:val="00AA0991"/>
    <w:rsid w:val="00B06615"/>
    <w:rsid w:val="00B81548"/>
    <w:rsid w:val="00B9217E"/>
    <w:rsid w:val="00BB2808"/>
    <w:rsid w:val="00BB6306"/>
    <w:rsid w:val="00C0686B"/>
    <w:rsid w:val="00C20AF0"/>
    <w:rsid w:val="00C532ED"/>
    <w:rsid w:val="00C6705C"/>
    <w:rsid w:val="00C67846"/>
    <w:rsid w:val="00C752DB"/>
    <w:rsid w:val="00C85E6D"/>
    <w:rsid w:val="00C92878"/>
    <w:rsid w:val="00CB797C"/>
    <w:rsid w:val="00D23C26"/>
    <w:rsid w:val="00D54986"/>
    <w:rsid w:val="00D63703"/>
    <w:rsid w:val="00D65772"/>
    <w:rsid w:val="00D767D3"/>
    <w:rsid w:val="00D94F02"/>
    <w:rsid w:val="00DF6169"/>
    <w:rsid w:val="00E14C88"/>
    <w:rsid w:val="00E31519"/>
    <w:rsid w:val="00E43E94"/>
    <w:rsid w:val="00E6065B"/>
    <w:rsid w:val="00E83548"/>
    <w:rsid w:val="00ED4A8F"/>
    <w:rsid w:val="00EE6F5A"/>
    <w:rsid w:val="00F6213A"/>
    <w:rsid w:val="00F86C68"/>
    <w:rsid w:val="00FB29C5"/>
    <w:rsid w:val="00FB3378"/>
    <w:rsid w:val="00FB7AFF"/>
    <w:rsid w:val="00FC11CC"/>
    <w:rsid w:val="00FE5F5E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61C5D"/>
  <w15:docId w15:val="{7195B1FF-BE8D-7F4E-9887-4B25E22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48" w:lineRule="auto"/>
      <w:ind w:left="371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25</cp:revision>
  <dcterms:created xsi:type="dcterms:W3CDTF">2024-07-11T18:56:00Z</dcterms:created>
  <dcterms:modified xsi:type="dcterms:W3CDTF">2024-09-04T20:21:00Z</dcterms:modified>
</cp:coreProperties>
</file>